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97" w:rsidRPr="00CB4E97" w:rsidRDefault="00195A72" w:rsidP="00195A72">
      <w:pPr>
        <w:jc w:val="center"/>
        <w:rPr>
          <w:b/>
        </w:rPr>
      </w:pPr>
      <w:r>
        <w:rPr>
          <w:b/>
        </w:rPr>
        <w:t>PÁLY</w:t>
      </w:r>
      <w:r w:rsidR="000A659E">
        <w:rPr>
          <w:b/>
        </w:rPr>
        <w:t>Á</w:t>
      </w:r>
      <w:r>
        <w:rPr>
          <w:b/>
        </w:rPr>
        <w:t>ZATI FELHÍVÁS</w:t>
      </w:r>
    </w:p>
    <w:p w:rsidR="00CB4E97" w:rsidRDefault="00CB4E97" w:rsidP="00B05E28"/>
    <w:p w:rsidR="00CB4E97" w:rsidRDefault="00B05E28" w:rsidP="002F072F">
      <w:pPr>
        <w:jc w:val="both"/>
      </w:pPr>
      <w:r>
        <w:t xml:space="preserve">A </w:t>
      </w:r>
      <w:r w:rsidR="00CB4E97">
        <w:t xml:space="preserve">Szegedi Városkép és Piac Kft (továbbiakban: SZVP Kft) a 2024.05.16 és 2024. május 26. napja között megtartandó Szegedi Borfesztivál megnevezésű rendezvény </w:t>
      </w:r>
      <w:r w:rsidR="000C616D">
        <w:t xml:space="preserve">reklámozása és népszerűsítése érdekében dalversenyt kíván rendezni, melyben az alábbi feltételek mellett lehet részt venni: </w:t>
      </w:r>
    </w:p>
    <w:p w:rsidR="00CB4E97" w:rsidRDefault="00CB4E97" w:rsidP="002F072F">
      <w:pPr>
        <w:jc w:val="both"/>
      </w:pPr>
    </w:p>
    <w:p w:rsidR="001E09F9" w:rsidRDefault="002F072F" w:rsidP="002F072F">
      <w:pPr>
        <w:jc w:val="both"/>
      </w:pPr>
      <w:r>
        <w:t>P</w:t>
      </w:r>
      <w:r w:rsidR="001E09F9">
        <w:t xml:space="preserve">ályázónak az általa írt és előadott zeneművet (szöveg és zene) legkésőbb 2024.05.15. napjáig kell eljuttatnia az </w:t>
      </w:r>
      <w:r w:rsidR="001E09F9" w:rsidRPr="000A659E">
        <w:t xml:space="preserve">SZVP </w:t>
      </w:r>
      <w:r w:rsidRPr="000A659E">
        <w:t>Kft</w:t>
      </w:r>
      <w:r w:rsidR="000A659E" w:rsidRPr="000A659E">
        <w:t>. borfesztivallegjobbdala@gmail.com</w:t>
      </w:r>
      <w:r w:rsidRPr="000A659E">
        <w:t xml:space="preserve"> e-mail c</w:t>
      </w:r>
      <w:r w:rsidR="001E09F9" w:rsidRPr="000A659E">
        <w:t>ímére,</w:t>
      </w:r>
      <w:r w:rsidR="001E09F9">
        <w:t xml:space="preserve"> melyhez mellék</w:t>
      </w:r>
      <w:r w:rsidR="000C616D">
        <w:t>e</w:t>
      </w:r>
      <w:r w:rsidR="001E09F9">
        <w:t xml:space="preserve">lni kell </w:t>
      </w:r>
      <w:r w:rsidR="000C616D">
        <w:t>aláírva „</w:t>
      </w:r>
      <w:r w:rsidR="001E09F9">
        <w:t>pdf</w:t>
      </w:r>
      <w:r w:rsidR="000C616D">
        <w:t>”</w:t>
      </w:r>
      <w:r w:rsidR="001E09F9">
        <w:t xml:space="preserve"> formátumban a jelen felhívás 1. számú mellékletét képező Adatkezelési tájékozt</w:t>
      </w:r>
      <w:r w:rsidR="000C616D">
        <w:t>a</w:t>
      </w:r>
      <w:r w:rsidR="001E09F9">
        <w:t>tót, valamint a 2. számú mellékletet képező</w:t>
      </w:r>
      <w:r w:rsidR="000C616D">
        <w:t xml:space="preserve"> „</w:t>
      </w:r>
      <w:r w:rsidR="006573B5">
        <w:t>Felhasználási szerződés</w:t>
      </w:r>
      <w:r w:rsidR="000C616D">
        <w:t>” megnevezésű szerződés aláírt példányát</w:t>
      </w:r>
      <w:r w:rsidR="00E401D1">
        <w:t>.</w:t>
      </w:r>
    </w:p>
    <w:p w:rsidR="001E09F9" w:rsidRDefault="001E09F9" w:rsidP="002F072F">
      <w:pPr>
        <w:jc w:val="both"/>
      </w:pPr>
    </w:p>
    <w:p w:rsidR="00E401D1" w:rsidRDefault="000C616D" w:rsidP="002F072F">
      <w:pPr>
        <w:jc w:val="both"/>
      </w:pPr>
      <w:r>
        <w:t>Pályázó a zenemű benyújtásával tudomásul veszi, hogy</w:t>
      </w:r>
      <w:r w:rsidR="00E401D1">
        <w:t>:</w:t>
      </w:r>
    </w:p>
    <w:p w:rsidR="000C616D" w:rsidRDefault="000C616D" w:rsidP="00E401D1">
      <w:pPr>
        <w:pStyle w:val="Listaszerbekezds"/>
        <w:numPr>
          <w:ilvl w:val="0"/>
          <w:numId w:val="1"/>
        </w:numPr>
        <w:jc w:val="both"/>
      </w:pPr>
      <w:r>
        <w:t xml:space="preserve"> annak benyújtását követően a zeneművet az SZVP Kft jogosult </w:t>
      </w:r>
      <w:r w:rsidR="002F072F">
        <w:t xml:space="preserve">– ingyenesen, bármilyen szerződési jogdíj megfizetése nélkül - </w:t>
      </w:r>
      <w:r>
        <w:t>nyilvánosságra hozni, a beküldött zeneművek között online felül</w:t>
      </w:r>
      <w:r w:rsidR="002F072F">
        <w:t>e</w:t>
      </w:r>
      <w:r>
        <w:t>ten versenyt (szavazást) tartani</w:t>
      </w:r>
      <w:r w:rsidR="000F5EE3">
        <w:t xml:space="preserve"> </w:t>
      </w:r>
      <w:r w:rsidR="002F072F" w:rsidRPr="000A659E">
        <w:t>2024.05.16 és 25. napja</w:t>
      </w:r>
      <w:r w:rsidR="002F072F">
        <w:t xml:space="preserve"> között,</w:t>
      </w:r>
      <w:r>
        <w:t xml:space="preserve"> továbbá a zeneműveket a Szegedi Borfesztivál népszerűsítése, reklámozása érdekében ingyenesen felhasználni,</w:t>
      </w:r>
    </w:p>
    <w:p w:rsidR="00B05E28" w:rsidRDefault="002F072F" w:rsidP="00E401D1">
      <w:pPr>
        <w:pStyle w:val="Listaszerbekezds"/>
        <w:numPr>
          <w:ilvl w:val="0"/>
          <w:numId w:val="1"/>
        </w:numPr>
        <w:jc w:val="both"/>
      </w:pPr>
      <w:r>
        <w:t>A</w:t>
      </w:r>
      <w:r w:rsidR="00B05E28">
        <w:t xml:space="preserve"> zeneművet az </w:t>
      </w:r>
      <w:r w:rsidR="000C616D">
        <w:t xml:space="preserve">SZVP Kft az </w:t>
      </w:r>
      <w:r w:rsidR="00B05E28">
        <w:t xml:space="preserve">általa 2024. évben és azt követő </w:t>
      </w:r>
      <w:r>
        <w:t>négy</w:t>
      </w:r>
      <w:r w:rsidR="00B05E28">
        <w:t xml:space="preserve"> évben szervezett illetve megtartandó adott évi borfesztiválo</w:t>
      </w:r>
      <w:r w:rsidR="000C616D">
        <w:t>ko</w:t>
      </w:r>
      <w:r w:rsidR="00B05E28">
        <w:t>n és az adott év</w:t>
      </w:r>
      <w:r w:rsidR="000C616D">
        <w:t>ek</w:t>
      </w:r>
      <w:r w:rsidR="00B05E28">
        <w:t xml:space="preserve">ben </w:t>
      </w:r>
      <w:r w:rsidR="000C616D">
        <w:t>a rendezvények e</w:t>
      </w:r>
      <w:r w:rsidR="00B05E28">
        <w:t>lőtt lefolytatandó reklámkampányban a rendezvény népszerűsítése érdekében ingyenesen - bármilyen szerzői jogdíj megfizetése nélkül - és szabadon felhasználhatja,</w:t>
      </w:r>
    </w:p>
    <w:p w:rsidR="00B05E28" w:rsidRDefault="002F072F" w:rsidP="00E401D1">
      <w:pPr>
        <w:pStyle w:val="Listaszerbekezds"/>
        <w:numPr>
          <w:ilvl w:val="0"/>
          <w:numId w:val="1"/>
        </w:numPr>
        <w:jc w:val="both"/>
      </w:pPr>
      <w:r>
        <w:t>A</w:t>
      </w:r>
      <w:r w:rsidR="00B05E28">
        <w:t>z ingyenes felhasználás kiterjed a zenemű nyilvánosságra hozatalához a zenemű SZVP Kft részére történő beérkezésétől a rendezvény</w:t>
      </w:r>
      <w:r w:rsidR="000C616D">
        <w:t>vények</w:t>
      </w:r>
      <w:r w:rsidR="00B05E28">
        <w:t xml:space="preserve"> helyszínén és időtartama alatt,</w:t>
      </w:r>
    </w:p>
    <w:p w:rsidR="00B05E28" w:rsidRDefault="002F072F" w:rsidP="00E401D1">
      <w:pPr>
        <w:pStyle w:val="Listaszerbekezds"/>
        <w:numPr>
          <w:ilvl w:val="0"/>
          <w:numId w:val="1"/>
        </w:numPr>
        <w:jc w:val="both"/>
      </w:pPr>
      <w:r>
        <w:t>A</w:t>
      </w:r>
      <w:r w:rsidR="00B05E28">
        <w:t>z ingyenes felhasználás kiterjed a zenemű kereskedelmi rádióban, közösségi médián és az SZVP honlapján történő nyilvánosságra hozatalára,</w:t>
      </w:r>
    </w:p>
    <w:p w:rsidR="00B05E28" w:rsidRDefault="002F072F" w:rsidP="00E401D1">
      <w:pPr>
        <w:pStyle w:val="Listaszerbekezds"/>
        <w:numPr>
          <w:ilvl w:val="0"/>
          <w:numId w:val="1"/>
        </w:numPr>
        <w:jc w:val="both"/>
      </w:pPr>
      <w:r>
        <w:t>A</w:t>
      </w:r>
      <w:r w:rsidR="00B05E28">
        <w:t xml:space="preserve"> zenemű reklámozási célból kerül az SZVP Kft részére elkészítésre annak érdekében, hogy az SZVP Kft az általa szervezett és megtartandó borfesztiválokat, mint rendezvényeket né</w:t>
      </w:r>
      <w:r w:rsidR="000C616D">
        <w:t>p</w:t>
      </w:r>
      <w:r w:rsidR="00B05E28">
        <w:t>szerűsítse.</w:t>
      </w:r>
    </w:p>
    <w:p w:rsidR="00E9507C" w:rsidRDefault="002F072F" w:rsidP="002F072F">
      <w:pPr>
        <w:pStyle w:val="Listaszerbekezds"/>
        <w:numPr>
          <w:ilvl w:val="0"/>
          <w:numId w:val="1"/>
        </w:numPr>
        <w:jc w:val="both"/>
      </w:pPr>
      <w:r>
        <w:t>A</w:t>
      </w:r>
      <w:r w:rsidR="00B05E28">
        <w:t xml:space="preserve"> beküldött zenemű kapcsán az esetleges szerzői jogi jogsértésekért, büntetésekért a zeneművet beküldő felel és a zenemű beküldésével kijelenti, hogy az általa elkészített mű más szerző, előadó vagy jogtulajdonos szerzői vagy egyéb jogát nem sérti.  </w:t>
      </w:r>
    </w:p>
    <w:p w:rsidR="00837E70" w:rsidRDefault="00E9507C" w:rsidP="002F072F">
      <w:pPr>
        <w:pStyle w:val="Listaszerbekezds"/>
        <w:numPr>
          <w:ilvl w:val="0"/>
          <w:numId w:val="1"/>
        </w:numPr>
        <w:jc w:val="both"/>
      </w:pPr>
      <w:r>
        <w:t>Pályázó szavatol azért, hogy a zenemű a saját egyéni-eredeti szellemi alkotása, és azért, hogy a művön nem áll fenn harmadik személynek olyan kizárólagos szerzői vagyoni/felhasználási joga, amely az SZVP Kft jogszerzését és felhasználását korlátozná vagy akadályozná.</w:t>
      </w:r>
    </w:p>
    <w:sectPr w:rsidR="00837E70" w:rsidSect="0010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D3EF4"/>
    <w:multiLevelType w:val="hybridMultilevel"/>
    <w:tmpl w:val="5D2AA5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B05E28"/>
    <w:rsid w:val="000A659E"/>
    <w:rsid w:val="000C616D"/>
    <w:rsid w:val="000F5EE3"/>
    <w:rsid w:val="001062CC"/>
    <w:rsid w:val="00195A72"/>
    <w:rsid w:val="001E09F9"/>
    <w:rsid w:val="002F072F"/>
    <w:rsid w:val="005F5C19"/>
    <w:rsid w:val="006573B5"/>
    <w:rsid w:val="00662C37"/>
    <w:rsid w:val="00837E70"/>
    <w:rsid w:val="00931D9A"/>
    <w:rsid w:val="00AF6E48"/>
    <w:rsid w:val="00B05E28"/>
    <w:rsid w:val="00CB4E97"/>
    <w:rsid w:val="00E401D1"/>
    <w:rsid w:val="00E9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">
    <w:name w:val="Normal"/>
    <w:qFormat/>
    <w:rsid w:val="00931D9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31D9A"/>
    <w:pPr>
      <w:keepNext/>
      <w:outlineLvl w:val="0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31D9A"/>
    <w:rPr>
      <w:b/>
      <w:bCs/>
      <w:noProof/>
      <w:sz w:val="22"/>
      <w:szCs w:val="24"/>
      <w:lang w:val="en-US"/>
    </w:rPr>
  </w:style>
  <w:style w:type="paragraph" w:styleId="Nincstrkz">
    <w:name w:val="No Spacing"/>
    <w:uiPriority w:val="1"/>
    <w:qFormat/>
    <w:rsid w:val="00931D9A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72"/>
    <w:qFormat/>
    <w:rsid w:val="001E0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Baranyi István</cp:lastModifiedBy>
  <cp:revision>5</cp:revision>
  <dcterms:created xsi:type="dcterms:W3CDTF">2024-04-26T08:42:00Z</dcterms:created>
  <dcterms:modified xsi:type="dcterms:W3CDTF">2024-04-29T14:16:00Z</dcterms:modified>
</cp:coreProperties>
</file>